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rtl w:val="0"/>
        </w:rPr>
        <w:t xml:space="preserve">Wednesday, August 14th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20" w:hRule="atLeast"/>
        </w:trPr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Doors open: 10pm - Late</w:t>
            </w:r>
          </w:p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Entrance: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left="72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600 Baht Men, 500 Baht Women</w:t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Open Bar 10pm - Midnight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★ Table reservations: 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Web: </w:t>
            </w:r>
            <w:hyperlink r:id="rId6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www.clubinsanitybangkok.com/table-booking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WhatsApp: +66 (0)8 2731 8885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Line: @insanity (with @)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/>
      </w:pPr>
      <w:r w:rsidDel="00000000" w:rsidR="00000000" w:rsidRPr="00000000">
        <w:rPr>
          <w:rtl w:val="0"/>
        </w:rPr>
        <w:t xml:space="preserve">Insanity Nightclub is celebrating 6 years since opening their doors with the themed event “Psychedelic”. They will be opening minds as they transport thousands of ravers into a neon jungle full of mind-altering entertainment. </w:t>
      </w:r>
    </w:p>
    <w:p w:rsidR="00000000" w:rsidDel="00000000" w:rsidP="00000000" w:rsidRDefault="00000000" w:rsidRPr="00000000" w14:paraId="00000010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/>
      </w:pPr>
      <w:r w:rsidDel="00000000" w:rsidR="00000000" w:rsidRPr="00000000">
        <w:rPr>
          <w:rtl w:val="0"/>
        </w:rPr>
        <w:t xml:space="preserve">Prepare to have your senses overloaded with a trip through a kaleidoscope of Big Room, Future House &amp; all the most out-of-body electronic music frequencies, plus divine creatures dancing in technicolor costumes together with lots of surprises throughout the night!</w:t>
      </w:r>
    </w:p>
    <w:p w:rsidR="00000000" w:rsidDel="00000000" w:rsidP="00000000" w:rsidRDefault="00000000" w:rsidRPr="00000000" w14:paraId="00000012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left"/>
        <w:rPr/>
      </w:pPr>
      <w:r w:rsidDel="00000000" w:rsidR="00000000" w:rsidRPr="00000000">
        <w:rPr>
          <w:rtl w:val="0"/>
        </w:rPr>
        <w:t xml:space="preserve">Guest DJ Lineup: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Justin Prime (Spinnin' Records, Armada Music, Musical Freedom, Dim Mak)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Jeff Retro (Omnia Nightclub Las Vegas) </w:t>
      </w:r>
    </w:p>
    <w:p w:rsidR="00000000" w:rsidDel="00000000" w:rsidP="00000000" w:rsidRDefault="00000000" w:rsidRPr="00000000" w14:paraId="00000016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/>
      </w:pPr>
      <w:r w:rsidDel="00000000" w:rsidR="00000000" w:rsidRPr="00000000">
        <w:rPr>
          <w:rtl w:val="0"/>
        </w:rPr>
        <w:t xml:space="preserve">Join the party early to enjoy a free-flow bar starting at 22:00, until midnight. This is sure to be a truly cosmic party, so come experience Panthera Group’s world-class entertainment at soi 11’s superclub, Insanity!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Full Event Information: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https://www.facebook.com/events/367443983960212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28"/>
          <w:szCs w:val="28"/>
          <w:rtl w:val="0"/>
        </w:rPr>
        <w:t xml:space="preserve">迷幻6周年纪念派对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/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8月14日星期三</w:t>
      </w: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trHeight w:val="420" w:hRule="atLeast"/>
        </w:trPr>
        <w:tc>
          <w:tcPr>
            <w:gridSpan w:val="2"/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 营业时间: 22:00 - 深夜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 门票: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ind w:left="720" w:firstLine="0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600泰铢 男士, 500泰铢 女士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720" w:firstLine="0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畅饮22:00-00:00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cccccc" w:space="0" w:sz="4" w:val="single"/>
              <w:right w:color="cccccc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★预订桌台: 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网站: </w:t>
            </w:r>
            <w:hyperlink r:id="rId8">
              <w:r w:rsidDel="00000000" w:rsidR="00000000" w:rsidRPr="00000000">
                <w:rPr>
                  <w:color w:val="1155cc"/>
                  <w:sz w:val="16"/>
                  <w:szCs w:val="16"/>
                  <w:u w:val="single"/>
                  <w:rtl w:val="0"/>
                </w:rPr>
                <w:t xml:space="preserve">www.clubinsanitybangkok.com/table-booking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▸ WhatsApp: +66 (0)8 2731 8885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16"/>
                <w:szCs w:val="16"/>
                <w:rtl w:val="0"/>
              </w:rPr>
              <w:t xml:space="preserve">▸ 微信: </w:t>
            </w:r>
            <w:r w:rsidDel="00000000" w:rsidR="00000000" w:rsidRPr="00000000">
              <w:rPr>
                <w:rFonts w:ascii="Microsoft Yahei" w:cs="Microsoft Yahei" w:eastAsia="Microsoft Yahei" w:hAnsi="Microsoft Yahei"/>
                <w:color w:val="353535"/>
                <w:sz w:val="21"/>
                <w:szCs w:val="21"/>
                <w:highlight w:val="white"/>
                <w:rtl w:val="0"/>
              </w:rPr>
              <w:t xml:space="preserve">Insanity_BKK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Insanity Nightclub的6周年店庆将为“魔幻”主题，充满彩色霓虹灯的场内将为各位Raver带来最迷幻的娱乐体验。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让多种类型的音乐为您的感官带来最丰富的体验：Big Room, Future House以及其他最能让人舞动身体的音乐类型，更有穿着鲜亮服装的超性感惹火的舞者为您助兴，整晚都会有让您心跳的惊喜。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当值DJ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Justin Prime (Spinnin' Records, Armada Music, Musical Freedom, Dim Mak)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Jeff Retro (Omnia Nightclub Las Vegas) 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22:00起到零点，享受畅饮。这场店庆派对注定会为您带来无限惊喜，到位于素坤逸11巷的一流俱乐部Insanity与Panthera集团一起来庆祝这一盛事！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活动完整信息: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https://www.facebook.com/events/367443983960212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Microsoft Yahe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714500" cy="6286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4500" cy="6286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Psychedelic</w:t>
      <w:br w:type="textWrapping"/>
      <w:t xml:space="preserve">Insanity 6th Anniversary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www.facebook.com/events/367443983960212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lubinsanitybangkok.com/table-booking" TargetMode="External"/><Relationship Id="rId7" Type="http://schemas.openxmlformats.org/officeDocument/2006/relationships/hyperlink" Target="https://www.facebook.com/events/367443983960212/" TargetMode="External"/><Relationship Id="rId8" Type="http://schemas.openxmlformats.org/officeDocument/2006/relationships/hyperlink" Target="http://www.clubinsanitybangkok.com/table-bookin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